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4BFF" w14:textId="55B16840" w:rsidR="006B5509" w:rsidRPr="00F06106" w:rsidRDefault="007714F2" w:rsidP="00F06106">
      <w:pPr>
        <w:jc w:val="center"/>
        <w:rPr>
          <w:b/>
          <w:bCs/>
          <w:sz w:val="32"/>
          <w:szCs w:val="32"/>
        </w:rPr>
      </w:pPr>
      <w:r w:rsidRPr="00F06106">
        <w:rPr>
          <w:b/>
          <w:bCs/>
          <w:sz w:val="32"/>
          <w:szCs w:val="32"/>
        </w:rPr>
        <w:t>Årsmøde i Å</w:t>
      </w:r>
      <w:r w:rsidR="00EB3C53" w:rsidRPr="00F06106">
        <w:rPr>
          <w:b/>
          <w:bCs/>
          <w:sz w:val="32"/>
          <w:szCs w:val="32"/>
        </w:rPr>
        <w:t>lborg Lærerforenings Seniorklub</w:t>
      </w:r>
    </w:p>
    <w:p w14:paraId="6A6ED59C" w14:textId="44C05C81" w:rsidR="00EB3C53" w:rsidRPr="00F06106" w:rsidRDefault="00EB3C53" w:rsidP="00F06106">
      <w:pPr>
        <w:jc w:val="center"/>
        <w:rPr>
          <w:b/>
          <w:bCs/>
          <w:sz w:val="32"/>
          <w:szCs w:val="32"/>
        </w:rPr>
      </w:pPr>
      <w:r w:rsidRPr="00F06106">
        <w:rPr>
          <w:b/>
          <w:bCs/>
          <w:sz w:val="32"/>
          <w:szCs w:val="32"/>
        </w:rPr>
        <w:t>Tid: 2</w:t>
      </w:r>
      <w:r w:rsidR="00BE5B44">
        <w:rPr>
          <w:b/>
          <w:bCs/>
          <w:sz w:val="32"/>
          <w:szCs w:val="32"/>
        </w:rPr>
        <w:t>4</w:t>
      </w:r>
      <w:r w:rsidRPr="00F06106">
        <w:rPr>
          <w:b/>
          <w:bCs/>
          <w:sz w:val="32"/>
          <w:szCs w:val="32"/>
        </w:rPr>
        <w:t>.2.2</w:t>
      </w:r>
      <w:r w:rsidR="002F1EBF">
        <w:rPr>
          <w:b/>
          <w:bCs/>
          <w:sz w:val="32"/>
          <w:szCs w:val="32"/>
        </w:rPr>
        <w:t>6</w:t>
      </w:r>
      <w:r w:rsidR="001A3EFB" w:rsidRPr="00F06106">
        <w:rPr>
          <w:b/>
          <w:bCs/>
          <w:sz w:val="32"/>
          <w:szCs w:val="32"/>
        </w:rPr>
        <w:t xml:space="preserve"> kl. 14.30</w:t>
      </w:r>
    </w:p>
    <w:p w14:paraId="6569CA28" w14:textId="31ADD7DC" w:rsidR="001A3EFB" w:rsidRPr="00F06106" w:rsidRDefault="001A3EFB" w:rsidP="00F06106">
      <w:pPr>
        <w:jc w:val="center"/>
        <w:rPr>
          <w:b/>
          <w:bCs/>
          <w:sz w:val="32"/>
          <w:szCs w:val="32"/>
        </w:rPr>
      </w:pPr>
      <w:r w:rsidRPr="00F06106">
        <w:rPr>
          <w:b/>
          <w:bCs/>
          <w:sz w:val="32"/>
          <w:szCs w:val="32"/>
        </w:rPr>
        <w:t>Sted: Trekanten</w:t>
      </w:r>
    </w:p>
    <w:p w14:paraId="079562F8" w14:textId="77777777" w:rsidR="005E7F3E" w:rsidRDefault="005E7F3E"/>
    <w:p w14:paraId="3C8A068B" w14:textId="59F00CB2" w:rsidR="005E7F3E" w:rsidRPr="00F06106" w:rsidRDefault="005E7F3E">
      <w:pPr>
        <w:rPr>
          <w:b/>
          <w:bCs/>
          <w:sz w:val="28"/>
          <w:szCs w:val="28"/>
        </w:rPr>
      </w:pPr>
      <w:r w:rsidRPr="00F06106">
        <w:rPr>
          <w:b/>
          <w:bCs/>
          <w:sz w:val="28"/>
          <w:szCs w:val="28"/>
        </w:rPr>
        <w:t>Dagsorden:</w:t>
      </w:r>
    </w:p>
    <w:p w14:paraId="0DF7EF3A" w14:textId="13669968" w:rsidR="00F602B5" w:rsidRDefault="00F602B5" w:rsidP="00F602B5">
      <w:pPr>
        <w:pStyle w:val="Listeafsnit"/>
        <w:numPr>
          <w:ilvl w:val="0"/>
          <w:numId w:val="1"/>
        </w:numPr>
      </w:pPr>
      <w:r>
        <w:t>Valg af dirigent</w:t>
      </w:r>
    </w:p>
    <w:p w14:paraId="27737545" w14:textId="48F29BB3" w:rsidR="00F602B5" w:rsidRDefault="00F602B5" w:rsidP="00F602B5">
      <w:pPr>
        <w:pStyle w:val="Listeafsnit"/>
        <w:numPr>
          <w:ilvl w:val="0"/>
          <w:numId w:val="1"/>
        </w:numPr>
      </w:pPr>
      <w:r>
        <w:t>Seniorklubbens formand</w:t>
      </w:r>
      <w:r w:rsidR="00F06106">
        <w:t>ens</w:t>
      </w:r>
      <w:r>
        <w:t xml:space="preserve"> beretning – herunder </w:t>
      </w:r>
      <w:r w:rsidR="00594D9F">
        <w:t>om økonomien</w:t>
      </w:r>
    </w:p>
    <w:p w14:paraId="2A738B9D" w14:textId="5F617FE8" w:rsidR="00DC0612" w:rsidRDefault="00DC0612" w:rsidP="00F602B5">
      <w:pPr>
        <w:pStyle w:val="Listeafsnit"/>
        <w:numPr>
          <w:ilvl w:val="0"/>
          <w:numId w:val="1"/>
        </w:numPr>
      </w:pPr>
      <w:r>
        <w:t xml:space="preserve">Indkomne forslag – senest </w:t>
      </w:r>
      <w:r w:rsidR="002F1EBF">
        <w:t>17</w:t>
      </w:r>
      <w:r>
        <w:t>.</w:t>
      </w:r>
      <w:r w:rsidR="00063EDB">
        <w:t>2.2</w:t>
      </w:r>
      <w:r w:rsidR="002F1EBF">
        <w:t>6</w:t>
      </w:r>
    </w:p>
    <w:p w14:paraId="4709C843" w14:textId="7E3284E9" w:rsidR="00063EDB" w:rsidRDefault="00063EDB" w:rsidP="00F602B5">
      <w:pPr>
        <w:pStyle w:val="Listeafsnit"/>
        <w:numPr>
          <w:ilvl w:val="0"/>
          <w:numId w:val="1"/>
        </w:numPr>
      </w:pPr>
      <w:r>
        <w:t>Valg af Seniorudvalg: Birthe</w:t>
      </w:r>
      <w:r w:rsidR="00A33AA5">
        <w:t xml:space="preserve"> Johnse</w:t>
      </w:r>
      <w:r w:rsidR="00F06106">
        <w:t>n</w:t>
      </w:r>
      <w:r w:rsidR="00A33AA5">
        <w:t xml:space="preserve">, Flemming Østergaard, Jytte Nielsen og Pia Krogh Poulsen er på valg. </w:t>
      </w:r>
      <w:r w:rsidR="00824CEB">
        <w:t>Jytte Nielsen modtager ikke genvalg</w:t>
      </w:r>
      <w:r w:rsidR="005D3293">
        <w:t>.</w:t>
      </w:r>
    </w:p>
    <w:p w14:paraId="2E588851" w14:textId="20D88EDD" w:rsidR="008A7070" w:rsidRDefault="008A7070" w:rsidP="00F602B5">
      <w:pPr>
        <w:pStyle w:val="Listeafsnit"/>
        <w:numPr>
          <w:ilvl w:val="0"/>
          <w:numId w:val="1"/>
        </w:numPr>
      </w:pPr>
      <w:r>
        <w:t xml:space="preserve">Valg til Pensionistfora </w:t>
      </w:r>
      <w:r w:rsidR="00F06106">
        <w:t>i</w:t>
      </w:r>
      <w:r>
        <w:t xml:space="preserve"> Forpligtigende Kredssamarbejde Nord</w:t>
      </w:r>
      <w:r w:rsidR="00833DEF">
        <w:t xml:space="preserve"> (FKS-Nord).</w:t>
      </w:r>
    </w:p>
    <w:p w14:paraId="34BB2678" w14:textId="79BD0984" w:rsidR="00833DEF" w:rsidRDefault="00833DEF" w:rsidP="00833DEF">
      <w:pPr>
        <w:pStyle w:val="Listeafsnit"/>
        <w:ind w:left="1660"/>
        <w:rPr>
          <w:lang w:val="nb-NO"/>
        </w:rPr>
      </w:pPr>
      <w:r w:rsidRPr="00833DEF">
        <w:rPr>
          <w:lang w:val="nb-NO"/>
        </w:rPr>
        <w:t xml:space="preserve">Inger </w:t>
      </w:r>
      <w:proofErr w:type="spellStart"/>
      <w:r w:rsidRPr="00833DEF">
        <w:rPr>
          <w:lang w:val="nb-NO"/>
        </w:rPr>
        <w:t>Bolander</w:t>
      </w:r>
      <w:proofErr w:type="spellEnd"/>
      <w:r w:rsidRPr="00833DEF">
        <w:rPr>
          <w:lang w:val="nb-NO"/>
        </w:rPr>
        <w:t xml:space="preserve"> og Doris Villums</w:t>
      </w:r>
      <w:r>
        <w:rPr>
          <w:lang w:val="nb-NO"/>
        </w:rPr>
        <w:t>en</w:t>
      </w:r>
      <w:r w:rsidR="00F06106">
        <w:rPr>
          <w:lang w:val="nb-NO"/>
        </w:rPr>
        <w:t xml:space="preserve"> er på valg og</w:t>
      </w:r>
      <w:r>
        <w:rPr>
          <w:lang w:val="nb-NO"/>
        </w:rPr>
        <w:t xml:space="preserve"> </w:t>
      </w:r>
      <w:proofErr w:type="spellStart"/>
      <w:r>
        <w:rPr>
          <w:lang w:val="nb-NO"/>
        </w:rPr>
        <w:t>modt</w:t>
      </w:r>
      <w:r w:rsidR="00C14B70">
        <w:rPr>
          <w:lang w:val="nb-NO"/>
        </w:rPr>
        <w:t>ager</w:t>
      </w:r>
      <w:proofErr w:type="spellEnd"/>
      <w:r w:rsidR="00C14B70">
        <w:rPr>
          <w:lang w:val="nb-NO"/>
        </w:rPr>
        <w:t xml:space="preserve"> </w:t>
      </w:r>
      <w:proofErr w:type="spellStart"/>
      <w:r w:rsidR="00C14B70">
        <w:rPr>
          <w:lang w:val="nb-NO"/>
        </w:rPr>
        <w:t>genvalg</w:t>
      </w:r>
      <w:proofErr w:type="spellEnd"/>
      <w:r w:rsidR="00C14B70">
        <w:rPr>
          <w:lang w:val="nb-NO"/>
        </w:rPr>
        <w:t>.</w:t>
      </w:r>
    </w:p>
    <w:p w14:paraId="46A126CD" w14:textId="55A13CFB" w:rsidR="00C14B70" w:rsidRPr="002A5C22" w:rsidRDefault="002A5C22" w:rsidP="002A5C22">
      <w:pPr>
        <w:pStyle w:val="Listeafsnit"/>
        <w:numPr>
          <w:ilvl w:val="0"/>
          <w:numId w:val="1"/>
        </w:numPr>
        <w:rPr>
          <w:lang w:val="nb-NO"/>
        </w:rPr>
      </w:pPr>
      <w:r w:rsidRPr="002A5C22">
        <w:rPr>
          <w:lang w:val="nb-NO"/>
        </w:rPr>
        <w:t>Evt.</w:t>
      </w:r>
    </w:p>
    <w:p w14:paraId="32E6A6FE" w14:textId="77777777" w:rsidR="002A5C22" w:rsidRDefault="002A5C22" w:rsidP="002A5C22">
      <w:pPr>
        <w:pStyle w:val="Listeafsnit"/>
        <w:ind w:left="1660"/>
        <w:rPr>
          <w:lang w:val="nb-NO"/>
        </w:rPr>
      </w:pPr>
    </w:p>
    <w:p w14:paraId="1980536C" w14:textId="77777777" w:rsidR="002A5C22" w:rsidRDefault="002A5C22" w:rsidP="002A5C22">
      <w:pPr>
        <w:pStyle w:val="Listeafsnit"/>
        <w:ind w:left="1660"/>
        <w:rPr>
          <w:lang w:val="nb-NO"/>
        </w:rPr>
      </w:pPr>
    </w:p>
    <w:p w14:paraId="724AEDF8" w14:textId="4EFB9DF2" w:rsidR="002A5C22" w:rsidRDefault="002A5C22" w:rsidP="002A5C22">
      <w:pPr>
        <w:pStyle w:val="Listeafsnit"/>
        <w:ind w:left="1660"/>
        <w:rPr>
          <w:lang w:val="nb-NO"/>
        </w:rPr>
      </w:pPr>
      <w:r>
        <w:rPr>
          <w:lang w:val="nb-NO"/>
        </w:rPr>
        <w:t>Dagsordenen suspenderes</w:t>
      </w:r>
      <w:r w:rsidR="0008523D">
        <w:rPr>
          <w:lang w:val="nb-NO"/>
        </w:rPr>
        <w:t xml:space="preserve"> </w:t>
      </w:r>
      <w:proofErr w:type="spellStart"/>
      <w:r w:rsidR="0008523D">
        <w:rPr>
          <w:lang w:val="nb-NO"/>
        </w:rPr>
        <w:t>mellem</w:t>
      </w:r>
      <w:proofErr w:type="spellEnd"/>
      <w:r w:rsidR="0008523D">
        <w:rPr>
          <w:lang w:val="nb-NO"/>
        </w:rPr>
        <w:t xml:space="preserve"> punkt 5 og 6.</w:t>
      </w:r>
    </w:p>
    <w:p w14:paraId="3144DA96" w14:textId="7D80B335" w:rsidR="0008523D" w:rsidRDefault="0008523D" w:rsidP="002A5C22">
      <w:pPr>
        <w:pStyle w:val="Listeafsnit"/>
        <w:ind w:left="1660"/>
        <w:rPr>
          <w:lang w:val="nb-NO"/>
        </w:rPr>
      </w:pPr>
      <w:r>
        <w:rPr>
          <w:lang w:val="nb-NO"/>
        </w:rPr>
        <w:t>Nyt fra Kongressen</w:t>
      </w:r>
      <w:r w:rsidR="000E3F6D">
        <w:rPr>
          <w:lang w:val="nb-NO"/>
        </w:rPr>
        <w:t xml:space="preserve"> 202</w:t>
      </w:r>
      <w:r w:rsidR="00C961D4">
        <w:rPr>
          <w:lang w:val="nb-NO"/>
        </w:rPr>
        <w:t>5</w:t>
      </w:r>
    </w:p>
    <w:p w14:paraId="6BA79A7D" w14:textId="28F86F26" w:rsidR="000E3F6D" w:rsidRDefault="000E3F6D" w:rsidP="002A5C22">
      <w:pPr>
        <w:pStyle w:val="Listeafsnit"/>
        <w:ind w:left="1660"/>
        <w:rPr>
          <w:lang w:val="nb-NO"/>
        </w:rPr>
      </w:pPr>
      <w:r>
        <w:rPr>
          <w:lang w:val="nb-NO"/>
        </w:rPr>
        <w:t xml:space="preserve">Nyt fra </w:t>
      </w:r>
      <w:proofErr w:type="spellStart"/>
      <w:r>
        <w:rPr>
          <w:lang w:val="nb-NO"/>
        </w:rPr>
        <w:t>Årsmødet</w:t>
      </w:r>
      <w:proofErr w:type="spellEnd"/>
      <w:r>
        <w:rPr>
          <w:lang w:val="nb-NO"/>
        </w:rPr>
        <w:t xml:space="preserve"> 202</w:t>
      </w:r>
      <w:r w:rsidR="00C961D4">
        <w:rPr>
          <w:lang w:val="nb-NO"/>
        </w:rPr>
        <w:t>5</w:t>
      </w:r>
    </w:p>
    <w:p w14:paraId="6E0A5F87" w14:textId="61D515D5" w:rsidR="00976BFF" w:rsidRPr="00C961D4" w:rsidRDefault="00976BFF" w:rsidP="002A5C22">
      <w:pPr>
        <w:pStyle w:val="Listeafsnit"/>
        <w:ind w:left="1660"/>
      </w:pPr>
      <w:r w:rsidRPr="00C961D4">
        <w:t xml:space="preserve">Nyt fra </w:t>
      </w:r>
      <w:r w:rsidR="00227CAE" w:rsidRPr="00C961D4">
        <w:t>Faglige Seniorer</w:t>
      </w:r>
      <w:r w:rsidR="00C961D4" w:rsidRPr="00C961D4">
        <w:t>s K</w:t>
      </w:r>
      <w:r w:rsidR="00C961D4">
        <w:t>ongres</w:t>
      </w:r>
      <w:r w:rsidR="0041334A">
        <w:t xml:space="preserve"> 2025</w:t>
      </w:r>
    </w:p>
    <w:p w14:paraId="0EEC3918" w14:textId="77777777" w:rsidR="00F83158" w:rsidRPr="00C961D4" w:rsidRDefault="00F83158" w:rsidP="00F83158"/>
    <w:p w14:paraId="2418019F" w14:textId="0EAD1A5E" w:rsidR="00F83158" w:rsidRPr="00C961D4" w:rsidRDefault="00F83158" w:rsidP="00F83158"/>
    <w:p w14:paraId="356D4221" w14:textId="49E6E3C7" w:rsidR="00F83158" w:rsidRDefault="00F83158" w:rsidP="00F83158">
      <w:r w:rsidRPr="00F83158">
        <w:t>Efter Årsmødet er der m</w:t>
      </w:r>
      <w:r>
        <w:t xml:space="preserve">ulighed for </w:t>
      </w:r>
      <w:r w:rsidR="00EA34C7">
        <w:t xml:space="preserve">at få et mindre traktement. </w:t>
      </w:r>
    </w:p>
    <w:p w14:paraId="285E3C80" w14:textId="766BADD2" w:rsidR="00706658" w:rsidRDefault="00F06106" w:rsidP="00F83158">
      <w:r>
        <w:t xml:space="preserve"> Af hensyn til bestilling skal tilmelding ske</w:t>
      </w:r>
      <w:r w:rsidR="00706658">
        <w:t xml:space="preserve"> senest </w:t>
      </w:r>
      <w:r w:rsidR="002A3916">
        <w:t>10</w:t>
      </w:r>
      <w:r w:rsidR="00706658">
        <w:t>.2.2</w:t>
      </w:r>
      <w:r w:rsidR="004034B4">
        <w:t>6</w:t>
      </w:r>
      <w:r w:rsidR="00706658">
        <w:t xml:space="preserve"> på </w:t>
      </w:r>
      <w:r w:rsidR="003C6FB3">
        <w:t xml:space="preserve">pensionist </w:t>
      </w:r>
      <w:hyperlink r:id="rId5" w:history="1">
        <w:r w:rsidRPr="00724E06">
          <w:rPr>
            <w:rStyle w:val="Hyperlink"/>
          </w:rPr>
          <w:t>153@gmail.com</w:t>
        </w:r>
      </w:hyperlink>
      <w:r>
        <w:t xml:space="preserve"> eller via linket på den tidligere udsendte annoncering af Årsmødet</w:t>
      </w:r>
    </w:p>
    <w:p w14:paraId="1EFF503F" w14:textId="2CC913BC" w:rsidR="004034B4" w:rsidRPr="00F83158" w:rsidRDefault="004034B4" w:rsidP="00F83158">
      <w:r>
        <w:t xml:space="preserve">Vi håber, </w:t>
      </w:r>
      <w:r w:rsidR="007A3469">
        <w:t>at der traditionen tro kommer mange</w:t>
      </w:r>
      <w:r w:rsidR="000F283B">
        <w:t>, så vi kan komme i god form til årets arrangementer</w:t>
      </w:r>
      <w:r w:rsidR="00F62EE4">
        <w:t>.</w:t>
      </w:r>
    </w:p>
    <w:p w14:paraId="3E05E681" w14:textId="77777777" w:rsidR="001A3EFB" w:rsidRPr="00F83158" w:rsidRDefault="001A3EFB"/>
    <w:p w14:paraId="6186F4CE" w14:textId="3C6BA443" w:rsidR="001A3EFB" w:rsidRDefault="00F06106">
      <w:r>
        <w:t>På Seniorudvalgets vegne</w:t>
      </w:r>
    </w:p>
    <w:p w14:paraId="1C923CD3" w14:textId="194DF7CB" w:rsidR="00F06106" w:rsidRPr="00F83158" w:rsidRDefault="00F06106">
      <w:r>
        <w:t>Doris S Villumsen</w:t>
      </w:r>
    </w:p>
    <w:sectPr w:rsidR="00F06106" w:rsidRPr="00F831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424C"/>
    <w:multiLevelType w:val="hybridMultilevel"/>
    <w:tmpl w:val="0B66AF0A"/>
    <w:lvl w:ilvl="0" w:tplc="1C346794">
      <w:start w:val="1"/>
      <w:numFmt w:val="decimal"/>
      <w:lvlText w:val="%1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2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35"/>
    <w:rsid w:val="00063EDB"/>
    <w:rsid w:val="0008523D"/>
    <w:rsid w:val="000E3F6D"/>
    <w:rsid w:val="000F283B"/>
    <w:rsid w:val="001A3EFB"/>
    <w:rsid w:val="0020320A"/>
    <w:rsid w:val="00227CAE"/>
    <w:rsid w:val="00256A82"/>
    <w:rsid w:val="002A3916"/>
    <w:rsid w:val="002A5C22"/>
    <w:rsid w:val="002F1EBF"/>
    <w:rsid w:val="00374B35"/>
    <w:rsid w:val="003C6FB3"/>
    <w:rsid w:val="004034B4"/>
    <w:rsid w:val="0041334A"/>
    <w:rsid w:val="00594D9F"/>
    <w:rsid w:val="005D3293"/>
    <w:rsid w:val="005E7F3E"/>
    <w:rsid w:val="006B5509"/>
    <w:rsid w:val="00706658"/>
    <w:rsid w:val="00723D68"/>
    <w:rsid w:val="00756967"/>
    <w:rsid w:val="007714F2"/>
    <w:rsid w:val="007A3469"/>
    <w:rsid w:val="00824CEB"/>
    <w:rsid w:val="00833DEF"/>
    <w:rsid w:val="008A7070"/>
    <w:rsid w:val="009160D9"/>
    <w:rsid w:val="00976BFF"/>
    <w:rsid w:val="00A33AA5"/>
    <w:rsid w:val="00BE5B44"/>
    <w:rsid w:val="00C14B70"/>
    <w:rsid w:val="00C961D4"/>
    <w:rsid w:val="00CC67CB"/>
    <w:rsid w:val="00DB726A"/>
    <w:rsid w:val="00DC0612"/>
    <w:rsid w:val="00EA34C7"/>
    <w:rsid w:val="00EB3C53"/>
    <w:rsid w:val="00F06106"/>
    <w:rsid w:val="00F602B5"/>
    <w:rsid w:val="00F62EE4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C5F4"/>
  <w15:chartTrackingRefBased/>
  <w15:docId w15:val="{4F7B016A-453A-4A39-A641-3465DC09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02B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0610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Villumsen</dc:creator>
  <cp:keywords/>
  <dc:description/>
  <cp:lastModifiedBy>Doris Villumsen</cp:lastModifiedBy>
  <cp:revision>2</cp:revision>
  <dcterms:created xsi:type="dcterms:W3CDTF">2026-01-31T10:54:00Z</dcterms:created>
  <dcterms:modified xsi:type="dcterms:W3CDTF">2026-01-31T10:54:00Z</dcterms:modified>
</cp:coreProperties>
</file>